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33FC9" w14:textId="5F0BC92C" w:rsidR="00CD2AD0" w:rsidRDefault="002E59B0" w:rsidP="002E59B0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53BC7263" wp14:editId="3FA95AC3">
            <wp:extent cx="2234305" cy="1219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861" cy="125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1911F" w14:textId="77777777" w:rsidR="002E59B0" w:rsidRPr="00CD2AD0" w:rsidRDefault="002E59B0" w:rsidP="002E59B0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57A99CA6" w14:textId="6DCDC714" w:rsidR="002E59B0" w:rsidRPr="002E59B0" w:rsidRDefault="00CD2AD0" w:rsidP="002E59B0">
      <w:pPr>
        <w:pStyle w:val="Default"/>
        <w:jc w:val="center"/>
        <w:rPr>
          <w:rFonts w:asciiTheme="minorHAnsi" w:hAnsiTheme="minorHAnsi" w:cstheme="minorHAnsi"/>
          <w:b/>
          <w:bCs/>
          <w:sz w:val="48"/>
          <w:szCs w:val="48"/>
        </w:rPr>
      </w:pPr>
      <w:r w:rsidRPr="002E59B0">
        <w:rPr>
          <w:rFonts w:asciiTheme="minorHAnsi" w:hAnsiTheme="minorHAnsi" w:cstheme="minorHAnsi"/>
          <w:b/>
          <w:bCs/>
          <w:sz w:val="48"/>
          <w:szCs w:val="48"/>
        </w:rPr>
        <w:t>Reklamační formulář</w:t>
      </w:r>
    </w:p>
    <w:p w14:paraId="0A5B2FB9" w14:textId="77777777" w:rsidR="002E59B0" w:rsidRDefault="002E59B0" w:rsidP="002E59B0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E0E6E87" w14:textId="7D3DE99F" w:rsidR="002E59B0" w:rsidRDefault="002E59B0" w:rsidP="00CD2AD0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2F87AADD" wp14:editId="4C4E2AD3">
            <wp:extent cx="1221955" cy="5905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11" cy="59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86362" w14:textId="77777777" w:rsidR="002E59B0" w:rsidRPr="00CD2AD0" w:rsidRDefault="002E59B0" w:rsidP="00CD2AD0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46220EE9" w14:textId="2EA16F00" w:rsidR="00CD2AD0" w:rsidRPr="00CD2AD0" w:rsidRDefault="00CD2AD0" w:rsidP="00CD2AD0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i/>
          <w:iCs/>
          <w:sz w:val="22"/>
          <w:szCs w:val="22"/>
        </w:rPr>
        <w:t>(vyplňte tento formulář a pošlete jej zpět pouze v případě, že chcete reklamovat zakoupené zboží):</w:t>
      </w:r>
    </w:p>
    <w:p w14:paraId="6F153B93" w14:textId="77777777" w:rsidR="00CD2AD0" w:rsidRDefault="00CD2AD0" w:rsidP="00CD2AD0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3A2DE88" w14:textId="022C0DAC" w:rsidR="00CD2AD0" w:rsidRPr="00CD2AD0" w:rsidRDefault="00CD2AD0" w:rsidP="00CD2AD0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CD2AD0">
        <w:rPr>
          <w:rFonts w:asciiTheme="minorHAnsi" w:hAnsiTheme="minorHAnsi" w:cstheme="minorHAnsi"/>
          <w:b/>
          <w:bCs/>
          <w:sz w:val="28"/>
          <w:szCs w:val="28"/>
        </w:rPr>
        <w:t xml:space="preserve">Odesílatel: </w:t>
      </w:r>
    </w:p>
    <w:p w14:paraId="1144D674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 xml:space="preserve">Jméno a příjmení: </w:t>
      </w:r>
    </w:p>
    <w:p w14:paraId="7A959F66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>Bydliště:</w:t>
      </w:r>
    </w:p>
    <w:p w14:paraId="6D143004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 xml:space="preserve">E-mail: </w:t>
      </w:r>
    </w:p>
    <w:p w14:paraId="6D2D9AA3" w14:textId="12D47749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D2AD0">
        <w:rPr>
          <w:rFonts w:asciiTheme="minorHAnsi" w:hAnsiTheme="minorHAnsi" w:cstheme="minorHAnsi"/>
          <w:sz w:val="22"/>
          <w:szCs w:val="22"/>
        </w:rPr>
        <w:t xml:space="preserve">Telefonní číslo: </w:t>
      </w:r>
    </w:p>
    <w:p w14:paraId="4C2A62A9" w14:textId="77777777" w:rsidR="00CD2AD0" w:rsidRPr="00CD2AD0" w:rsidRDefault="00CD2AD0" w:rsidP="00CD2AD0">
      <w:pPr>
        <w:pStyle w:val="Default"/>
        <w:rPr>
          <w:rFonts w:asciiTheme="minorHAnsi" w:hAnsiTheme="minorHAnsi" w:cstheme="minorHAnsi"/>
          <w:i/>
          <w:iCs/>
          <w:sz w:val="28"/>
          <w:szCs w:val="28"/>
        </w:rPr>
      </w:pPr>
    </w:p>
    <w:p w14:paraId="3D5DFA54" w14:textId="2EA863CD" w:rsidR="00CD2AD0" w:rsidRDefault="00CD2AD0" w:rsidP="00CD2AD0">
      <w:pPr>
        <w:pStyle w:val="Default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CD2AD0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Adresát: </w:t>
      </w:r>
    </w:p>
    <w:p w14:paraId="4ADEA33A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Jeseníky – Sdružení cestovního ruchu, </w:t>
      </w:r>
      <w:proofErr w:type="spellStart"/>
      <w:r>
        <w:rPr>
          <w:rFonts w:asciiTheme="minorHAnsi" w:hAnsiTheme="minorHAnsi" w:cstheme="minorHAnsi"/>
          <w:sz w:val="22"/>
          <w:szCs w:val="22"/>
        </w:rPr>
        <w:t>z.s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14:paraId="5A28D1CB" w14:textId="77777777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Palackého 1341/2, 790 </w:t>
      </w:r>
      <w:proofErr w:type="gramStart"/>
      <w:r>
        <w:rPr>
          <w:rFonts w:asciiTheme="minorHAnsi" w:hAnsiTheme="minorHAnsi" w:cstheme="minorHAnsi"/>
          <w:sz w:val="22"/>
          <w:szCs w:val="22"/>
        </w:rPr>
        <w:t>01  Jeseník</w:t>
      </w:r>
      <w:proofErr w:type="gramEnd"/>
    </w:p>
    <w:p w14:paraId="0F3A4E68" w14:textId="1B9EE015" w:rsidR="00CD2AD0" w:rsidRDefault="00CD2AD0" w:rsidP="00CD2AD0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IČ: 689 232 44</w:t>
      </w:r>
    </w:p>
    <w:p w14:paraId="39075042" w14:textId="77777777" w:rsidR="00CD2AD0" w:rsidRPr="00CD2AD0" w:rsidRDefault="00CD2AD0" w:rsidP="00CD2AD0">
      <w:pPr>
        <w:pStyle w:val="Default"/>
        <w:rPr>
          <w:rFonts w:asciiTheme="minorHAnsi" w:hAnsiTheme="minorHAnsi" w:cstheme="minorHAnsi"/>
          <w:i/>
          <w:iCs/>
          <w:sz w:val="22"/>
          <w:szCs w:val="22"/>
        </w:rPr>
      </w:pPr>
    </w:p>
    <w:tbl>
      <w:tblPr>
        <w:tblW w:w="9180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7"/>
        <w:gridCol w:w="6333"/>
      </w:tblGrid>
      <w:tr w:rsidR="00CD2AD0" w:rsidRPr="00CD2AD0" w14:paraId="6C364458" w14:textId="77777777" w:rsidTr="00CD2AD0">
        <w:trPr>
          <w:trHeight w:val="93"/>
        </w:trPr>
        <w:tc>
          <w:tcPr>
            <w:tcW w:w="9180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55853C29" w14:textId="3C1126A8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Reklamované zboží: </w:t>
            </w:r>
          </w:p>
          <w:p w14:paraId="092725EC" w14:textId="69CAC411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AD377C" w14:textId="7361C749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2AD0" w:rsidRPr="00CD2AD0" w14:paraId="410BA6B2" w14:textId="77777777" w:rsidTr="00CD2AD0">
        <w:trPr>
          <w:trHeight w:val="93"/>
        </w:trPr>
        <w:tc>
          <w:tcPr>
            <w:tcW w:w="9180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4EB6A7F2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Zjištěná závada: </w:t>
            </w:r>
          </w:p>
          <w:p w14:paraId="052EAF5C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CEAC97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D8F46C" w14:textId="3B902292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8B09CA" w14:textId="77777777" w:rsidR="00AC5B35" w:rsidRDefault="00AC5B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C44239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65558F" w14:textId="77777777" w:rsidR="00AC5B35" w:rsidRDefault="00AC5B3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6D66C0" w14:textId="052D6FB5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D2AD0" w:rsidRPr="00CD2AD0" w14:paraId="330DC4F9" w14:textId="77777777" w:rsidTr="00CD2AD0">
        <w:trPr>
          <w:trHeight w:val="93"/>
        </w:trPr>
        <w:tc>
          <w:tcPr>
            <w:tcW w:w="284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29532C4" w14:textId="77777777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Zakoupeno dne: </w:t>
            </w:r>
          </w:p>
          <w:p w14:paraId="7706D76C" w14:textId="40C97A7F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3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C83457D" w14:textId="77777777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Číslo faktury: </w:t>
            </w:r>
          </w:p>
        </w:tc>
      </w:tr>
      <w:tr w:rsidR="00CD2AD0" w:rsidRPr="00CD2AD0" w14:paraId="5A5D05E5" w14:textId="77777777" w:rsidTr="00CD2AD0">
        <w:trPr>
          <w:trHeight w:val="783"/>
        </w:trPr>
        <w:tc>
          <w:tcPr>
            <w:tcW w:w="9180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324A41E6" w14:textId="689ECA84" w:rsid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Požadované řešení reklamace: </w:t>
            </w:r>
          </w:p>
          <w:p w14:paraId="2ECC224A" w14:textId="77777777" w:rsidR="00CD2AD0" w:rsidRPr="00CD2AD0" w:rsidRDefault="00CD2A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37BFC3" w14:textId="2AC322A2" w:rsidR="00CD2AD0" w:rsidRDefault="00CD2AD0" w:rsidP="002E59B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Vrácení peněz na bankovní účet č.: </w:t>
            </w:r>
          </w:p>
          <w:p w14:paraId="1B145DEC" w14:textId="77777777" w:rsidR="002E59B0" w:rsidRPr="002E59B0" w:rsidRDefault="002E59B0" w:rsidP="002E59B0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305BCC" w14:textId="7763DBA1" w:rsidR="00CD2AD0" w:rsidRDefault="00CD2AD0" w:rsidP="002E59B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Oprava nebo výměna zboží </w:t>
            </w:r>
          </w:p>
          <w:p w14:paraId="4CEDB8D5" w14:textId="77777777" w:rsidR="002E59B0" w:rsidRPr="002E59B0" w:rsidRDefault="002E59B0" w:rsidP="002E59B0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F5B63C" w14:textId="6D8FF5AB" w:rsidR="00CD2AD0" w:rsidRPr="00CD2AD0" w:rsidRDefault="00CD2AD0" w:rsidP="00CD2AD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D2AD0">
              <w:rPr>
                <w:rFonts w:asciiTheme="minorHAnsi" w:hAnsiTheme="minorHAnsi" w:cstheme="minorHAnsi"/>
                <w:sz w:val="22"/>
                <w:szCs w:val="22"/>
              </w:rPr>
              <w:t xml:space="preserve">Jiný požadavek </w:t>
            </w:r>
          </w:p>
        </w:tc>
      </w:tr>
      <w:tr w:rsidR="002E59B0" w:rsidRPr="00CD2AD0" w14:paraId="06D8891F" w14:textId="77777777" w:rsidTr="00CD2AD0">
        <w:trPr>
          <w:trHeight w:val="783"/>
        </w:trPr>
        <w:tc>
          <w:tcPr>
            <w:tcW w:w="9180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64009ECA" w14:textId="77777777" w:rsidR="002E59B0" w:rsidRPr="00CD2AD0" w:rsidRDefault="002E59B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AE5A1A" w14:textId="77777777" w:rsidR="00105CC1" w:rsidRPr="00CD2AD0" w:rsidRDefault="00105CC1" w:rsidP="00CD2AD0">
      <w:pPr>
        <w:rPr>
          <w:rFonts w:cstheme="minorHAnsi"/>
        </w:rPr>
      </w:pPr>
    </w:p>
    <w:sectPr w:rsidR="00105CC1" w:rsidRPr="00CD2AD0" w:rsidSect="002E59B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76443"/>
    <w:multiLevelType w:val="hybridMultilevel"/>
    <w:tmpl w:val="648E0BDE"/>
    <w:lvl w:ilvl="0" w:tplc="A8B4A7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D0"/>
    <w:rsid w:val="00105CC1"/>
    <w:rsid w:val="002E59B0"/>
    <w:rsid w:val="00AC5B35"/>
    <w:rsid w:val="00CD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5D0C"/>
  <w15:chartTrackingRefBased/>
  <w15:docId w15:val="{A52C2EB3-56DD-4193-90C3-4A4BCE0A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D2A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426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Eshop Jeseníky</dc:creator>
  <cp:keywords/>
  <dc:description/>
  <cp:lastModifiedBy>David Migal</cp:lastModifiedBy>
  <cp:revision>3</cp:revision>
  <dcterms:created xsi:type="dcterms:W3CDTF">2022-03-14T09:57:00Z</dcterms:created>
  <dcterms:modified xsi:type="dcterms:W3CDTF">2022-03-22T08:31:00Z</dcterms:modified>
</cp:coreProperties>
</file>